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C02E1" w14:textId="77777777" w:rsidR="00F75A69" w:rsidRDefault="00BE5985">
      <w:r>
        <w:t>Voor het programma van het</w:t>
      </w:r>
      <w:r w:rsidR="0050441B">
        <w:t xml:space="preserve"> European Congress of Psychology</w:t>
      </w:r>
      <w:bookmarkStart w:id="0" w:name="_GoBack"/>
      <w:bookmarkEnd w:id="0"/>
      <w:r>
        <w:t xml:space="preserve"> 201</w:t>
      </w:r>
      <w:r w:rsidR="0050441B">
        <w:t>7</w:t>
      </w:r>
      <w:r>
        <w:t xml:space="preserve"> zie: </w:t>
      </w:r>
      <w:hyperlink r:id="rId7" w:history="1">
        <w:r w:rsidR="0050441B" w:rsidRPr="00310881">
          <w:rPr>
            <w:rStyle w:val="Hyperlink"/>
          </w:rPr>
          <w:t>https://www.eiseverywhere.com//ehome/221918</w:t>
        </w:r>
      </w:hyperlink>
      <w:r w:rsidR="0050441B">
        <w:t xml:space="preserve"> </w:t>
      </w:r>
    </w:p>
    <w:sectPr w:rsidR="00F7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5"/>
    <w:rsid w:val="0050441B"/>
    <w:rsid w:val="00BE5985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  <w14:docId w14:val="0DAD2940"/>
  <w15:chartTrackingRefBased/>
  <w15:docId w15:val="{D475A512-EB4D-4668-974F-A2F3E7CE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5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iseverywhere.com//ehome/2219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78A0504CDEF40971E1B323B7F6340" ma:contentTypeVersion="2" ma:contentTypeDescription="Een nieuw document maken." ma:contentTypeScope="" ma:versionID="cfa9fb22b51b9e820b96caff8a5aa1a4">
  <xsd:schema xmlns:xsd="http://www.w3.org/2001/XMLSchema" xmlns:xs="http://www.w3.org/2001/XMLSchema" xmlns:p="http://schemas.microsoft.com/office/2006/metadata/properties" xmlns:ns2="155a764d-ffd6-4084-bdfc-3de5c27504dd" targetNamespace="http://schemas.microsoft.com/office/2006/metadata/properties" ma:root="true" ma:fieldsID="bb97d993008e2b1979b0bf506410b406" ns2:_="">
    <xsd:import namespace="155a764d-ffd6-4084-bdfc-3de5c27504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a764d-ffd6-4084-bdfc-3de5c275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A4010-DB12-4298-8300-ACCD21E99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a764d-ffd6-4084-bdfc-3de5c2750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BEE96-BE35-434D-9F4D-85D1BA436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70373-14F3-4789-908B-F17EE0871A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5a764d-ffd6-4084-bdfc-3de5c27504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</dc:creator>
  <cp:keywords/>
  <dc:description/>
  <cp:lastModifiedBy>Marijke Schipper</cp:lastModifiedBy>
  <cp:revision>2</cp:revision>
  <dcterms:created xsi:type="dcterms:W3CDTF">2017-05-18T11:47:00Z</dcterms:created>
  <dcterms:modified xsi:type="dcterms:W3CDTF">2017-05-18T11:47:00Z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0x01010070578A0504CDEF40971E1B323B7F6340</vt:lpwstr>
  </property>
</Properties>
</file>